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AB74" w14:textId="77777777" w:rsidR="00A15E0D" w:rsidRDefault="008F43A3" w:rsidP="008F43A3">
      <w:pPr>
        <w:tabs>
          <w:tab w:val="center" w:pos="4680"/>
          <w:tab w:val="left" w:pos="7875"/>
        </w:tabs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12803">
        <w:rPr>
          <w:rFonts w:ascii="Times New Roman" w:hAnsi="Times New Roman" w:cs="Times New Roman"/>
          <w:sz w:val="24"/>
          <w:szCs w:val="24"/>
          <w:lang w:val="sr-Cyrl-RS"/>
        </w:rPr>
        <w:t>ЗАХТЕВ ЗА ИЗДАВАЊЕ ПОТВРДЕ</w:t>
      </w:r>
      <w:r w:rsidR="005E724D">
        <w:rPr>
          <w:rFonts w:ascii="Times New Roman" w:hAnsi="Times New Roman" w:cs="Times New Roman"/>
          <w:sz w:val="24"/>
          <w:szCs w:val="24"/>
          <w:lang w:val="sr-Cyrl-RS"/>
        </w:rPr>
        <w:t xml:space="preserve"> О ИЗОЛАЦИЈИ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1983211" w14:textId="77777777" w:rsidR="005E724D" w:rsidRPr="005E724D" w:rsidRDefault="005E724D" w:rsidP="005E724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E724D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450FC3">
        <w:rPr>
          <w:rFonts w:ascii="Times New Roman" w:hAnsi="Times New Roman" w:cs="Times New Roman"/>
          <w:sz w:val="24"/>
          <w:szCs w:val="24"/>
          <w:lang w:val="sr-Cyrl-RS"/>
        </w:rPr>
        <w:t>лице из контакта у Републици Србији</w:t>
      </w:r>
      <w:r w:rsidRPr="005E72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коме </w:t>
      </w:r>
      <w:r w:rsidR="00450FC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9C4401">
        <w:rPr>
          <w:rFonts w:ascii="Times New Roman" w:hAnsi="Times New Roman" w:cs="Times New Roman"/>
          <w:sz w:val="24"/>
          <w:szCs w:val="24"/>
          <w:lang w:val="sr-Cyrl-RS"/>
        </w:rPr>
        <w:t xml:space="preserve">одређена хитна мера </w:t>
      </w:r>
      <w:r w:rsidRPr="00353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стављања под здравствени надзор на акутно респираторно обољење изазвано новим Корона вирусом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SARS</w:t>
      </w:r>
      <w:r w:rsidRPr="00353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 w:rsidRPr="00353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53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трајању 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14 / </w:t>
      </w: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28</w:t>
      </w:r>
      <w:r w:rsidRPr="00353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дана (изолација у кућним условима)</w:t>
      </w: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која тече од ..................марта 2020.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724D">
        <w:rPr>
          <w:rFonts w:ascii="Times New Roman" w:hAnsi="Times New Roman" w:cs="Times New Roman"/>
          <w:sz w:val="24"/>
          <w:szCs w:val="24"/>
          <w:lang w:val="sr-Cyrl-RS"/>
        </w:rPr>
        <w:t>-</w:t>
      </w:r>
    </w:p>
    <w:p w14:paraId="26C5A778" w14:textId="77777777" w:rsidR="00A15E0D" w:rsidRDefault="00A15E0D" w:rsidP="00A15E0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B672A6" w14:textId="77777777" w:rsidR="00A15E0D" w:rsidRDefault="00A15E0D" w:rsidP="00B923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4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12803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подноси</w:t>
      </w:r>
      <w:r w:rsidR="005E724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6128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C440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7D590BCA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Име и презиме</w:t>
      </w:r>
    </w:p>
    <w:p w14:paraId="5C263B25" w14:textId="77777777" w:rsidR="00450FC3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 личн</w:t>
      </w:r>
      <w:r w:rsidR="00450FC3"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карт</w:t>
      </w:r>
      <w:r w:rsidR="00450FC3"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41B7D089" w14:textId="77777777" w:rsidR="005E724D" w:rsidRPr="00450FC3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50F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ЈМБГ</w:t>
      </w:r>
    </w:p>
    <w:p w14:paraId="43C7E64B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Адреса пребивалишта (место, улица и број)</w:t>
      </w:r>
    </w:p>
    <w:p w14:paraId="66DAB2DF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E-mail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адреса</w:t>
      </w:r>
    </w:p>
    <w:p w14:paraId="6F0CF6DE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 фиксног телефона / број мобилног телефона</w:t>
      </w:r>
    </w:p>
    <w:p w14:paraId="5F678507" w14:textId="77777777" w:rsidR="003532E0" w:rsidRPr="005D35F0" w:rsidRDefault="00722E92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35F0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и д</w:t>
      </w:r>
      <w:r w:rsidR="003532E0" w:rsidRPr="005D35F0">
        <w:rPr>
          <w:rFonts w:ascii="Times New Roman" w:eastAsia="Times New Roman" w:hAnsi="Times New Roman" w:cs="Times New Roman"/>
          <w:sz w:val="24"/>
          <w:szCs w:val="24"/>
          <w:lang w:val="sr-Cyrl-RS"/>
        </w:rPr>
        <w:t>атум решења санитарног инспектора којим је лицу из контакта одређена мера изолације у кућним условима.</w:t>
      </w:r>
    </w:p>
    <w:p w14:paraId="21674A6A" w14:textId="77777777" w:rsidR="00B31BA9" w:rsidRPr="009C4401" w:rsidRDefault="00443858" w:rsidP="006128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129E9B6D" w14:textId="77777777" w:rsidR="005E724D" w:rsidRDefault="005E724D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BD730C" w14:textId="77777777" w:rsidR="00B31BA9" w:rsidRPr="009C4401" w:rsidRDefault="00612803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</w:p>
    <w:p w14:paraId="23F37405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B6A36E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894F7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67B80C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31BA9" w:rsidRPr="009C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4DEB"/>
    <w:multiLevelType w:val="hybridMultilevel"/>
    <w:tmpl w:val="02A85160"/>
    <w:lvl w:ilvl="0" w:tplc="A7F257E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694BC2"/>
    <w:multiLevelType w:val="multilevel"/>
    <w:tmpl w:val="23C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46F9"/>
    <w:multiLevelType w:val="hybridMultilevel"/>
    <w:tmpl w:val="20ACAB28"/>
    <w:lvl w:ilvl="0" w:tplc="AD32C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7"/>
    <w:rsid w:val="0028001A"/>
    <w:rsid w:val="00340819"/>
    <w:rsid w:val="003532E0"/>
    <w:rsid w:val="00432CA8"/>
    <w:rsid w:val="00443858"/>
    <w:rsid w:val="00450FC3"/>
    <w:rsid w:val="00467880"/>
    <w:rsid w:val="004D5DC0"/>
    <w:rsid w:val="00526DE4"/>
    <w:rsid w:val="0057605D"/>
    <w:rsid w:val="005D35F0"/>
    <w:rsid w:val="005E724D"/>
    <w:rsid w:val="00612803"/>
    <w:rsid w:val="00722E92"/>
    <w:rsid w:val="00887C77"/>
    <w:rsid w:val="008D5A5A"/>
    <w:rsid w:val="008F43A3"/>
    <w:rsid w:val="00975FBA"/>
    <w:rsid w:val="009C4401"/>
    <w:rsid w:val="00A15E0D"/>
    <w:rsid w:val="00A63EC9"/>
    <w:rsid w:val="00AA0AA9"/>
    <w:rsid w:val="00B31BA9"/>
    <w:rsid w:val="00B92355"/>
    <w:rsid w:val="00CF0889"/>
    <w:rsid w:val="00DB07D9"/>
    <w:rsid w:val="00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2993"/>
  <w15:docId w15:val="{96427CEC-2D23-41A0-990A-66DD3A29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858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438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Normal"/>
    <w:rsid w:val="0044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">
    <w:name w:val="rvps5"/>
    <w:basedOn w:val="Normal"/>
    <w:rsid w:val="00443858"/>
    <w:pPr>
      <w:spacing w:after="0" w:line="240" w:lineRule="auto"/>
      <w:ind w:left="300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Normal"/>
    <w:rsid w:val="00443858"/>
    <w:pPr>
      <w:spacing w:after="0" w:line="240" w:lineRule="auto"/>
      <w:ind w:left="450" w:hanging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44385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44385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443858"/>
    <w:rPr>
      <w:b w:val="0"/>
      <w:bCs w:val="0"/>
      <w:color w:val="000000"/>
      <w:sz w:val="20"/>
      <w:szCs w:val="20"/>
    </w:rPr>
  </w:style>
  <w:style w:type="character" w:customStyle="1" w:styleId="rvts12">
    <w:name w:val="rvts12"/>
    <w:basedOn w:val="DefaultParagraphFont"/>
    <w:rsid w:val="00443858"/>
    <w:rPr>
      <w:color w:val="FF0000"/>
      <w:sz w:val="20"/>
      <w:szCs w:val="20"/>
    </w:rPr>
  </w:style>
  <w:style w:type="character" w:customStyle="1" w:styleId="rvts15">
    <w:name w:val="rvts15"/>
    <w:basedOn w:val="DefaultParagraphFont"/>
    <w:rsid w:val="00443858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</cp:lastModifiedBy>
  <cp:revision>2</cp:revision>
  <dcterms:created xsi:type="dcterms:W3CDTF">2020-04-04T12:47:00Z</dcterms:created>
  <dcterms:modified xsi:type="dcterms:W3CDTF">2020-04-04T12:47:00Z</dcterms:modified>
</cp:coreProperties>
</file>